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DE76" w:rsidR="0061148E" w:rsidRPr="00C834E2" w:rsidRDefault="00500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A8EFE" w:rsidR="0061148E" w:rsidRPr="00C834E2" w:rsidRDefault="00500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ABC1E" w:rsidR="00B87ED3" w:rsidRPr="00944D28" w:rsidRDefault="005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26CB1" w:rsidR="00B87ED3" w:rsidRPr="00944D28" w:rsidRDefault="005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A4D9E" w:rsidR="00B87ED3" w:rsidRPr="00944D28" w:rsidRDefault="005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23374" w:rsidR="00B87ED3" w:rsidRPr="00944D28" w:rsidRDefault="005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5863B" w:rsidR="00B87ED3" w:rsidRPr="00944D28" w:rsidRDefault="005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7F01B" w:rsidR="00B87ED3" w:rsidRPr="00944D28" w:rsidRDefault="005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3D8AA" w:rsidR="00B87ED3" w:rsidRPr="00944D28" w:rsidRDefault="0050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3D1B0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9F55D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33492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7D839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2433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DD791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FBF3B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6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3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82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D7F63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E130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D4804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766CB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D7F5D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8FAF2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2A824" w:rsidR="00B87ED3" w:rsidRPr="00944D28" w:rsidRDefault="0050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0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9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41C77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A9DE7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2F7C0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23DEC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32AED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5359E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66AD1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F334D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E26D5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C27FC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193C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D588A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4B2AA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A2984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4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DA0C6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ECE2E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78EB5" w:rsidR="00B87ED3" w:rsidRPr="00944D28" w:rsidRDefault="0050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C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14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37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3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8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2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5B1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2023-05-29T09:45:00.0000000Z</dcterms:modified>
</coreProperties>
</file>