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D137" w:rsidR="0061148E" w:rsidRPr="00C834E2" w:rsidRDefault="00607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105E" w:rsidR="0061148E" w:rsidRPr="00C834E2" w:rsidRDefault="00607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3F410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30194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6F945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A80CE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F3073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DF456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0F0FF" w:rsidR="00B87ED3" w:rsidRPr="00944D28" w:rsidRDefault="0060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B9AE7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29984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96234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CC6B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794F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57B0E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E68FF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E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D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C9DA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75D5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5841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284F2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C746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C8B45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0F15" w:rsidR="00B87ED3" w:rsidRPr="00944D28" w:rsidRDefault="0060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B148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347FE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AC7D7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99AC5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2FBF4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14E6A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5A9A4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94C3C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75D71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9215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B68FE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54A0A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337E0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72814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59D5" w:rsidR="00B87ED3" w:rsidRPr="00944D28" w:rsidRDefault="0060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29574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8F647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21485" w:rsidR="00B87ED3" w:rsidRPr="00944D28" w:rsidRDefault="0060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7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B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40C5C" w:rsidR="00B87ED3" w:rsidRPr="00944D28" w:rsidRDefault="0060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B5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2024-07-02T11:55:00.0000000Z</dcterms:modified>
</coreProperties>
</file>