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B5BD" w:rsidR="0061148E" w:rsidRPr="00C834E2" w:rsidRDefault="00D76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A183" w:rsidR="0061148E" w:rsidRPr="00C834E2" w:rsidRDefault="00D76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958D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EA4C8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925E3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2D27E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49E5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118D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A7E15" w:rsidR="00B87ED3" w:rsidRPr="00944D28" w:rsidRDefault="00D7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ED95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0D0D9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4915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229C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E9F9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07D7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21DD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0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7E309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FD365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CA59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2DCC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56193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81E2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AE91" w:rsidR="00B87ED3" w:rsidRPr="00944D28" w:rsidRDefault="00D7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A0B5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0F20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399A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E72D2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8F26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2C675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5A11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0577E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45D7F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2FD3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0675C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B8DCD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6647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52B0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7A23" w:rsidR="00B87ED3" w:rsidRPr="00944D28" w:rsidRDefault="00D7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4DE6" w:rsidR="00B87ED3" w:rsidRPr="00944D28" w:rsidRDefault="00D7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DA3B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C770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6EB7" w:rsidR="00B87ED3" w:rsidRPr="00944D28" w:rsidRDefault="00D7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C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E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7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EA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