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D67B" w:rsidR="0061148E" w:rsidRPr="00C834E2" w:rsidRDefault="00C14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180C" w:rsidR="0061148E" w:rsidRPr="00C834E2" w:rsidRDefault="00C14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E02D2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09E0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B602C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4800B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DF856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27C83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2D3FA" w:rsidR="00B87ED3" w:rsidRPr="00944D28" w:rsidRDefault="00C1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868C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6187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8DFD4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F8C42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66FE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A797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715B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2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7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8DE4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4D45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69DB2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3169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BBDA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1D781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070B" w:rsidR="00B87ED3" w:rsidRPr="00944D28" w:rsidRDefault="00C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4F17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C1AF3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7286C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DF20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7EC35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0431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4D00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0ED81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B64A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10188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8F68F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5845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2F7A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1036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7363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780D6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5F7FB" w:rsidR="00B87ED3" w:rsidRPr="00944D28" w:rsidRDefault="00C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4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2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