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03643" w:rsidR="0061148E" w:rsidRPr="00C834E2" w:rsidRDefault="00C10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2906F" w:rsidR="0061148E" w:rsidRPr="00C834E2" w:rsidRDefault="00C10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11DE8" w:rsidR="00B87ED3" w:rsidRPr="00944D28" w:rsidRDefault="00C1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B2EDF" w:rsidR="00B87ED3" w:rsidRPr="00944D28" w:rsidRDefault="00C1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4E2ED" w:rsidR="00B87ED3" w:rsidRPr="00944D28" w:rsidRDefault="00C1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BCE22" w:rsidR="00B87ED3" w:rsidRPr="00944D28" w:rsidRDefault="00C1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5D188" w:rsidR="00B87ED3" w:rsidRPr="00944D28" w:rsidRDefault="00C1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6CEA4" w:rsidR="00B87ED3" w:rsidRPr="00944D28" w:rsidRDefault="00C1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4D442" w:rsidR="00B87ED3" w:rsidRPr="00944D28" w:rsidRDefault="00C1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D7608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D98F6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2E396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6E7F5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3EA25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F32BA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EF1D8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5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1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A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0C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6F270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46E8D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99227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6809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13DAC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EF3FB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4563D" w:rsidR="00B87ED3" w:rsidRPr="00944D28" w:rsidRDefault="00C1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F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8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1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2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D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BFF06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505C8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E5509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2B613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AE319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8CB62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79876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3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B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1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7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F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0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08C60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B2C8F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53C7D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6F61B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DE917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CD052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3BE1C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6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9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3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0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1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BD5A9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90603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AF2EC" w:rsidR="00B87ED3" w:rsidRPr="00944D28" w:rsidRDefault="00C1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A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A6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2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74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0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5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4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6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4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9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0998"/>
    <w:rsid w:val="00C65D02"/>
    <w:rsid w:val="00C834E2"/>
    <w:rsid w:val="00CE6365"/>
    <w:rsid w:val="00D22D52"/>
    <w:rsid w:val="00D72F24"/>
    <w:rsid w:val="00D866E1"/>
    <w:rsid w:val="00D910FE"/>
    <w:rsid w:val="00DA09F1"/>
    <w:rsid w:val="00DB64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2024-07-02T18:18:00.0000000Z</dcterms:modified>
</coreProperties>
</file>