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DEDF" w:rsidR="0061148E" w:rsidRPr="00C834E2" w:rsidRDefault="00EF5C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57BDC" w:rsidR="0061148E" w:rsidRPr="00C834E2" w:rsidRDefault="00EF5C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23A6A" w:rsidR="00B87ED3" w:rsidRPr="00944D28" w:rsidRDefault="00E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366AB" w:rsidR="00B87ED3" w:rsidRPr="00944D28" w:rsidRDefault="00E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BCDC1" w:rsidR="00B87ED3" w:rsidRPr="00944D28" w:rsidRDefault="00E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9D6AC" w:rsidR="00B87ED3" w:rsidRPr="00944D28" w:rsidRDefault="00E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A2FBB" w:rsidR="00B87ED3" w:rsidRPr="00944D28" w:rsidRDefault="00E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17A3A" w:rsidR="00B87ED3" w:rsidRPr="00944D28" w:rsidRDefault="00E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A8C44" w:rsidR="00B87ED3" w:rsidRPr="00944D28" w:rsidRDefault="00E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D569D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06BF7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CD688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58AAC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EEA96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E5346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E2C74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0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A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A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D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C2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8E2A1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A5735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DBA9D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E5A36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26101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A6787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0F044" w:rsidR="00B87ED3" w:rsidRPr="00944D28" w:rsidRDefault="00E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0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C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0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2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E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8334B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51E82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C62F8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C373A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44613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5AC3D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9AAA1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4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0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D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F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0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D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3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1966C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F4AB1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8EB1D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61823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74FB3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0696F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EC2B4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4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1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0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8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9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0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2CD40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83F13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5FFCA" w:rsidR="00B87ED3" w:rsidRPr="00944D28" w:rsidRDefault="00E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C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9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56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B4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8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8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1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A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0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7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5CB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2023-05-29T14:57:00.0000000Z</dcterms:modified>
</coreProperties>
</file>