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B3C21" w:rsidR="0061148E" w:rsidRPr="00C834E2" w:rsidRDefault="00A04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CC88" w:rsidR="0061148E" w:rsidRPr="00C834E2" w:rsidRDefault="00A04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6ED38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44818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D900E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AF11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6E128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76E0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60C2" w:rsidR="00B87ED3" w:rsidRPr="00944D28" w:rsidRDefault="00A0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401D3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1EF4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64FE4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E3720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9563F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1D085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6E5D8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8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BB85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DD60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49E4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58DE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4524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49108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FC64D" w:rsidR="00B87ED3" w:rsidRPr="00944D28" w:rsidRDefault="00A0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135F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A386F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DA427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9396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2191D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CE5B7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F1C5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CAA60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1FBC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34E25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3254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E9D0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6C1C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305E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68F2" w:rsidR="00B87ED3" w:rsidRPr="00944D28" w:rsidRDefault="00A0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49EF3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C5F23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05B8" w:rsidR="00B87ED3" w:rsidRPr="00944D28" w:rsidRDefault="00A0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E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B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6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