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C1D42" w:rsidR="0061148E" w:rsidRPr="00C834E2" w:rsidRDefault="00BB5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82A0" w:rsidR="0061148E" w:rsidRPr="00C834E2" w:rsidRDefault="00BB5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A1122" w:rsidR="00B87ED3" w:rsidRPr="00944D28" w:rsidRDefault="00BB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8894" w:rsidR="00B87ED3" w:rsidRPr="00944D28" w:rsidRDefault="00BB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F9A03" w:rsidR="00B87ED3" w:rsidRPr="00944D28" w:rsidRDefault="00BB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6073F" w:rsidR="00B87ED3" w:rsidRPr="00944D28" w:rsidRDefault="00BB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87C34" w:rsidR="00B87ED3" w:rsidRPr="00944D28" w:rsidRDefault="00BB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CD0F9" w:rsidR="00B87ED3" w:rsidRPr="00944D28" w:rsidRDefault="00BB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39ABD" w:rsidR="00B87ED3" w:rsidRPr="00944D28" w:rsidRDefault="00BB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0E77F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CE0C4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6CFFB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69D80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84B97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1269C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5496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87767" w:rsidR="00B87ED3" w:rsidRPr="00944D28" w:rsidRDefault="00BB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5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E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DDCF3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35300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0459A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8E3B1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5210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ACCA1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42E8" w:rsidR="00B87ED3" w:rsidRPr="00944D28" w:rsidRDefault="00BB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796C4" w:rsidR="00B87ED3" w:rsidRPr="00944D28" w:rsidRDefault="00BB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B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91499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F48EC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14A91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95EDE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3A0C2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A582A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FB2F8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7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1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A75D2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1D433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69CCC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6DB51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21EC3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81CF7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514B9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A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60F69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197BB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11B2B" w:rsidR="00B87ED3" w:rsidRPr="00944D28" w:rsidRDefault="00BB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38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4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D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B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DDD4" w:rsidR="00B87ED3" w:rsidRPr="00944D28" w:rsidRDefault="00BB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B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1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19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