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52A8" w:rsidR="0061148E" w:rsidRPr="00C834E2" w:rsidRDefault="00DE20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98522" w:rsidR="0061148E" w:rsidRPr="00C834E2" w:rsidRDefault="00DE20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7832C" w:rsidR="00B87ED3" w:rsidRPr="00944D28" w:rsidRDefault="00DE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8190C" w:rsidR="00B87ED3" w:rsidRPr="00944D28" w:rsidRDefault="00DE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FFC6C" w:rsidR="00B87ED3" w:rsidRPr="00944D28" w:rsidRDefault="00DE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BD4E3" w:rsidR="00B87ED3" w:rsidRPr="00944D28" w:rsidRDefault="00DE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86E60" w:rsidR="00B87ED3" w:rsidRPr="00944D28" w:rsidRDefault="00DE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E1A55" w:rsidR="00B87ED3" w:rsidRPr="00944D28" w:rsidRDefault="00DE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9623F" w:rsidR="00B87ED3" w:rsidRPr="00944D28" w:rsidRDefault="00DE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03F11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1B21C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7E0A4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715F6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0BFD5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E1CF2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179CA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0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A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1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0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85B17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EBE71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43F52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B46B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03163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34BB0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CF65A" w:rsidR="00B87ED3" w:rsidRPr="00944D28" w:rsidRDefault="00DE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B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D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D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3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A6820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7D6B8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6127B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494E3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ABC40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1834B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3242A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9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5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6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F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22B97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36023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AD03D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F8892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65709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9644A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85F57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F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B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3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9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7026A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C7CEF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BE31F" w:rsidR="00B87ED3" w:rsidRPr="00944D28" w:rsidRDefault="00DE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8F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03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73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80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4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5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2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2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0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2024-07-03T00:24:00.0000000Z</dcterms:modified>
</coreProperties>
</file>