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492C" w:rsidR="0061148E" w:rsidRPr="00C834E2" w:rsidRDefault="00D43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E30B" w:rsidR="0061148E" w:rsidRPr="00C834E2" w:rsidRDefault="00D43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59B75" w:rsidR="00B87ED3" w:rsidRPr="00944D28" w:rsidRDefault="00D4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58EF4" w:rsidR="00B87ED3" w:rsidRPr="00944D28" w:rsidRDefault="00D4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B3426" w:rsidR="00B87ED3" w:rsidRPr="00944D28" w:rsidRDefault="00D4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C9F56" w:rsidR="00B87ED3" w:rsidRPr="00944D28" w:rsidRDefault="00D4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80E87" w:rsidR="00B87ED3" w:rsidRPr="00944D28" w:rsidRDefault="00D4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25D6E" w:rsidR="00B87ED3" w:rsidRPr="00944D28" w:rsidRDefault="00D4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34290" w:rsidR="00B87ED3" w:rsidRPr="00944D28" w:rsidRDefault="00D4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649BF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72BB3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A2E2B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CDD75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718AE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F6A9B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C7566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8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9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8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A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9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09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F0110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307E6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EC8A7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F454E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C7120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6EA3A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4CE61" w:rsidR="00B87ED3" w:rsidRPr="00944D28" w:rsidRDefault="00D4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8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2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2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4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E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6046F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710C5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720A0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966E4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A3369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C3227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5741D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A1721" w:rsidR="00B87ED3" w:rsidRPr="00944D28" w:rsidRDefault="00D43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DD0B" w:rsidR="00B87ED3" w:rsidRPr="00944D28" w:rsidRDefault="00D43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B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D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3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4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9A6AB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5115F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EE51C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11503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DE686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68827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802B3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B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8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8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92375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42283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2C839" w:rsidR="00B87ED3" w:rsidRPr="00944D28" w:rsidRDefault="00D4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60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0C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9C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70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2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C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7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3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C8D"/>
    <w:rsid w:val="00D72F24"/>
    <w:rsid w:val="00D866E1"/>
    <w:rsid w:val="00D910FE"/>
    <w:rsid w:val="00DA09F1"/>
    <w:rsid w:val="00ED0B72"/>
    <w:rsid w:val="00F6053F"/>
    <w:rsid w:val="00F6474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2024-07-03T03:05:00.0000000Z</dcterms:modified>
</coreProperties>
</file>