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AC3E" w:rsidR="0061148E" w:rsidRPr="00C834E2" w:rsidRDefault="00E55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39C4" w:rsidR="0061148E" w:rsidRPr="00C834E2" w:rsidRDefault="00E55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EDFD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1C19F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2CA26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0DA78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DD58E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DF791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56EF0" w:rsidR="00B87ED3" w:rsidRPr="00944D28" w:rsidRDefault="00E55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C8B2B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03B3D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42C4E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7A2B0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1B76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A558B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7D36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5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04D59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FF6A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F3F02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6203C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58F63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7218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C89D" w:rsidR="00B87ED3" w:rsidRPr="00944D28" w:rsidRDefault="00E5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EA5F5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B845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AE343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E5FEB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DCE4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813A8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AC6A6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F5C8" w:rsidR="00B87ED3" w:rsidRPr="00944D28" w:rsidRDefault="00E5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C4A5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C5C78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033B1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419C5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349B0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4A04E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60128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A0B9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27E7E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01311" w:rsidR="00B87ED3" w:rsidRPr="00944D28" w:rsidRDefault="00E5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4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7D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D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0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38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2024-07-03T05:08:00.0000000Z</dcterms:modified>
</coreProperties>
</file>