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E4C8A" w:rsidR="0061148E" w:rsidRPr="00C834E2" w:rsidRDefault="00C25E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7CDE" w:rsidR="0061148E" w:rsidRPr="00C834E2" w:rsidRDefault="00C25E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C06A6" w:rsidR="00B87ED3" w:rsidRPr="00944D28" w:rsidRDefault="00C2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1EFE8" w:rsidR="00B87ED3" w:rsidRPr="00944D28" w:rsidRDefault="00C2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829C1" w:rsidR="00B87ED3" w:rsidRPr="00944D28" w:rsidRDefault="00C2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39016" w:rsidR="00B87ED3" w:rsidRPr="00944D28" w:rsidRDefault="00C2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8C6E8" w:rsidR="00B87ED3" w:rsidRPr="00944D28" w:rsidRDefault="00C2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8BBA8" w:rsidR="00B87ED3" w:rsidRPr="00944D28" w:rsidRDefault="00C2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C94B4" w:rsidR="00B87ED3" w:rsidRPr="00944D28" w:rsidRDefault="00C2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DD31C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BC5A7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DEF1B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F7DDF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9E509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50D05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CB882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A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A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F1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A23D7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6B5F4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38FC9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2ED47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8EE62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8F830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2E00" w:rsidR="00B87ED3" w:rsidRPr="00944D28" w:rsidRDefault="00C2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F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F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5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E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7C36B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D788B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E5C03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A19F4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B3B93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71F25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05A39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6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C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C8FF9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D845B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9F074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5CBDE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E2824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8F95E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A2674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A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A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2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21AAC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95D91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7A116" w:rsidR="00B87ED3" w:rsidRPr="00944D28" w:rsidRDefault="00C2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B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9E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1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0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5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920"/>
    <w:rsid w:val="00C25E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2024-07-03T06:27:00.0000000Z</dcterms:modified>
</coreProperties>
</file>