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EA89" w:rsidR="0061148E" w:rsidRPr="00177744" w:rsidRDefault="00CF05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B140" w:rsidR="0061148E" w:rsidRPr="00177744" w:rsidRDefault="00CF05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EEC3E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5A246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686CF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CBF2E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6BE4E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4DA2F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42A4E" w:rsidR="004A6494" w:rsidRPr="00177744" w:rsidRDefault="00CF05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3B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63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2E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AF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1B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AE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2A08A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3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B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2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1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2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2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5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18EFC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53CAC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35C63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DC349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24F69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FDC3F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D2D57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7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5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C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9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D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1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1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7EFFC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546B4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C478B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2F500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8C240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08C10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58BC4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E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6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1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D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0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9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F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C3CC3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968A2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69B7D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C6F5C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45E97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82632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91564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3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F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7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8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D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E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6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E47F5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C2C02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06565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F7E1C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9C9F6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AA702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939CC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B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1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E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5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5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5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B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F570F8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E8990F" w:rsidR="00B87ED3" w:rsidRPr="00177744" w:rsidRDefault="00CF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67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07C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FA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FC7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1F3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FB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44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B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B7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53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97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E7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501"/>
    <w:rsid w:val="00AB2AC7"/>
    <w:rsid w:val="00AD7938"/>
    <w:rsid w:val="00B318D0"/>
    <w:rsid w:val="00B87ED3"/>
    <w:rsid w:val="00BD2EA8"/>
    <w:rsid w:val="00C65D02"/>
    <w:rsid w:val="00CE6365"/>
    <w:rsid w:val="00CF050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2024-06-28T03:00:00.0000000Z</dcterms:modified>
</coreProperties>
</file>