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5BE4" w:rsidR="0061148E" w:rsidRPr="00177744" w:rsidRDefault="00DB3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14F5" w:rsidR="0061148E" w:rsidRPr="00177744" w:rsidRDefault="00DB3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3B0D9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CF03A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DE175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B8C24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36C8F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B30A4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55A7D" w:rsidR="004A6494" w:rsidRPr="00177744" w:rsidRDefault="00DB3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1E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C7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D6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9B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68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6C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07632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B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9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A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4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7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9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3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7A74B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8523A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9D427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1561A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45981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1549A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C24AC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9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7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C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0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A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7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7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35FE5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B7E78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16781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3E9A0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EB207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CEB8C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A251B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2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F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C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6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0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5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E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A3A76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CFD34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922A6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07477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E0FFB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D5474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FC0B6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1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A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3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0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7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D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0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CA6CA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2CEA2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21CD0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BE674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44494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9302C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2F2E5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7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E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8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4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7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9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C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DFCE5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D27CEC" w:rsidR="00B87ED3" w:rsidRPr="00177744" w:rsidRDefault="00DB3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63D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2AD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A3F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41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3AD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7B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0F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9A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A8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E3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24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1C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E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2A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2024-06-28T23:04:00.0000000Z</dcterms:modified>
</coreProperties>
</file>