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9B8AD" w:rsidR="0061148E" w:rsidRPr="00177744" w:rsidRDefault="00E72A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C6C7" w:rsidR="0061148E" w:rsidRPr="00177744" w:rsidRDefault="00E72A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87A95" w:rsidR="004A6494" w:rsidRPr="00177744" w:rsidRDefault="00E72A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4A086" w:rsidR="004A6494" w:rsidRPr="00177744" w:rsidRDefault="00E72A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AEEE1" w:rsidR="004A6494" w:rsidRPr="00177744" w:rsidRDefault="00E72A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78739" w:rsidR="004A6494" w:rsidRPr="00177744" w:rsidRDefault="00E72A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0C230" w:rsidR="004A6494" w:rsidRPr="00177744" w:rsidRDefault="00E72A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BE9FF" w:rsidR="004A6494" w:rsidRPr="00177744" w:rsidRDefault="00E72A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7FB1F" w:rsidR="004A6494" w:rsidRPr="00177744" w:rsidRDefault="00E72A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7B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6E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35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E5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0C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4E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45963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B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8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4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3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C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2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6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418BC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AA427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0D386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BFF2B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583ED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02F28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A29B5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5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8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F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8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2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D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E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D5A83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2BA05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321B3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8FAD4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1F5FE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4B161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71C34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6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7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0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B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6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5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1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11BDA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A0302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F39FF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16CEE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42BAE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725CC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3AC68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6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2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0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C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C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FE16E" w:rsidR="00B87ED3" w:rsidRPr="00177744" w:rsidRDefault="00E72A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9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E2D9F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6DFC4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2399C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492CF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B59DD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0C0D1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1453C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9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3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9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0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3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2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9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B3D07F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FCD653" w:rsidR="00B87ED3" w:rsidRPr="00177744" w:rsidRDefault="00E72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4AB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C3E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5B8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550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40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52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B6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FA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8B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EF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FF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FE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6A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2A2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2024-06-29T01:35:00.0000000Z</dcterms:modified>
</coreProperties>
</file>