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11EF1" w:rsidR="0061148E" w:rsidRPr="00177744" w:rsidRDefault="007855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2BF7F" w:rsidR="0061148E" w:rsidRPr="00177744" w:rsidRDefault="007855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DF3C4" w:rsidR="004A6494" w:rsidRPr="00177744" w:rsidRDefault="00785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383A0" w:rsidR="004A6494" w:rsidRPr="00177744" w:rsidRDefault="00785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EE33E" w:rsidR="004A6494" w:rsidRPr="00177744" w:rsidRDefault="00785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F815AF" w:rsidR="004A6494" w:rsidRPr="00177744" w:rsidRDefault="00785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BCC663" w:rsidR="004A6494" w:rsidRPr="00177744" w:rsidRDefault="00785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A2FBC" w:rsidR="004A6494" w:rsidRPr="00177744" w:rsidRDefault="00785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B721E" w:rsidR="004A6494" w:rsidRPr="00177744" w:rsidRDefault="00785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94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AC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2D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AA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37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CE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52B83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5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11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F4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33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B8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C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5F78E" w:rsidR="00B87ED3" w:rsidRPr="00177744" w:rsidRDefault="007855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6BA3D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1206A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A6C870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FB7E41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DCFDA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25E6A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81069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3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75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4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7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B9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CC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A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45359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0FB83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BA394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72E83E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ECD35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42A3D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B51066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E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D9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F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4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3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5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2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4F184B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08D21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6785F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42F18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EA9CC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E44FD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9A093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3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3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4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F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4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69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2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B5D2A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37220F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60FC4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1BE46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6E2D1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19B7B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BB453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1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2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7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6D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8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56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1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713081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2B10F0" w:rsidR="00B87ED3" w:rsidRPr="00177744" w:rsidRDefault="0078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D39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4A9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1AD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926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583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5E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35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A1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19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CC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5D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5D0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509"/>
    <w:rsid w:val="00807E6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2024-06-29T02:25:00.0000000Z</dcterms:modified>
</coreProperties>
</file>