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0123" w:rsidR="0061148E" w:rsidRPr="00177744" w:rsidRDefault="00C53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7146" w:rsidR="0061148E" w:rsidRPr="00177744" w:rsidRDefault="00C53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DF76F" w:rsidR="004A6494" w:rsidRPr="00177744" w:rsidRDefault="00C53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B4778" w:rsidR="004A6494" w:rsidRPr="00177744" w:rsidRDefault="00C53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272B9" w:rsidR="004A6494" w:rsidRPr="00177744" w:rsidRDefault="00C53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5236D" w:rsidR="004A6494" w:rsidRPr="00177744" w:rsidRDefault="00C53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6B683" w:rsidR="004A6494" w:rsidRPr="00177744" w:rsidRDefault="00C53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C93F3" w:rsidR="004A6494" w:rsidRPr="00177744" w:rsidRDefault="00C53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C23D2" w:rsidR="004A6494" w:rsidRPr="00177744" w:rsidRDefault="00C53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93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6D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F0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27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01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B2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BD095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A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3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B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B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E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9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D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B94E2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546B1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CFC78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F09BE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0DFD4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A9EF1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6CE0A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B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5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E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5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7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0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B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81B1B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F0438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AF15A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F1860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4161B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0B9E1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EAE4E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4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1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9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6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0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7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1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5DC58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6E9F7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C9359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9BC5C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FDD4D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E545B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36345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2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A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D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B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9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6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4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0780B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A6F56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8748D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E2A67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709ED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17397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0E8C1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A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E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C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D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4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C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D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A68BEA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CAD08A" w:rsidR="00B87ED3" w:rsidRPr="00177744" w:rsidRDefault="00C5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942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F8B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E15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A28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C0C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52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AE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AA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FB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83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AD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BD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2DB5"/>
    <w:rsid w:val="00B318D0"/>
    <w:rsid w:val="00B87ED3"/>
    <w:rsid w:val="00BD2EA8"/>
    <w:rsid w:val="00C536C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2024-06-28T13:44:00.0000000Z</dcterms:modified>
</coreProperties>
</file>