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ADF28" w:rsidR="0061148E" w:rsidRPr="00177744" w:rsidRDefault="000C37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EA146" w:rsidR="0061148E" w:rsidRPr="00177744" w:rsidRDefault="000C37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216F7E" w:rsidR="004A6494" w:rsidRPr="00177744" w:rsidRDefault="000C3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5DD95" w:rsidR="004A6494" w:rsidRPr="00177744" w:rsidRDefault="000C3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722559" w:rsidR="004A6494" w:rsidRPr="00177744" w:rsidRDefault="000C3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BDBA1D" w:rsidR="004A6494" w:rsidRPr="00177744" w:rsidRDefault="000C3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42520" w:rsidR="004A6494" w:rsidRPr="00177744" w:rsidRDefault="000C3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7D4AB" w:rsidR="004A6494" w:rsidRPr="00177744" w:rsidRDefault="000C3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57F8E" w:rsidR="004A6494" w:rsidRPr="00177744" w:rsidRDefault="000C3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9DE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DD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9C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CEB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3C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31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454BE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C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7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AE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7B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3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8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3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2D4432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E8174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3F255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73FD0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5E80B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78950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18863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9E3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9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4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7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3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B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A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055F46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7CFB45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F0C299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9E0F0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A5CBD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6DC1B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1DEEB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4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0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6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7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B4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6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1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6FEAA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2C20DC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C9E38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B4CF6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48276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EA8C7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026E63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4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F5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E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4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D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7D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1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3C147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65950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D8D8C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4B427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E4AFC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250A73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188FA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AA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D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C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0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F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E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0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0108C1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F3CB55" w:rsidR="00B87ED3" w:rsidRPr="00177744" w:rsidRDefault="000C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31F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63D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E23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187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E2B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B9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CC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FC8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3C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0E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19A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98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C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AF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2024-06-28T20:00:00.0000000Z</dcterms:modified>
</coreProperties>
</file>