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4E350" w:rsidR="0061148E" w:rsidRPr="00177744" w:rsidRDefault="000F72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EB085" w:rsidR="0061148E" w:rsidRPr="00177744" w:rsidRDefault="000F72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B69BD" w:rsidR="004A6494" w:rsidRPr="00177744" w:rsidRDefault="000F7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57BA9" w:rsidR="004A6494" w:rsidRPr="00177744" w:rsidRDefault="000F7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BBC64" w:rsidR="004A6494" w:rsidRPr="00177744" w:rsidRDefault="000F7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822FC" w:rsidR="004A6494" w:rsidRPr="00177744" w:rsidRDefault="000F7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5B586" w:rsidR="004A6494" w:rsidRPr="00177744" w:rsidRDefault="000F7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24AAED" w:rsidR="004A6494" w:rsidRPr="00177744" w:rsidRDefault="000F7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F8764" w:rsidR="004A6494" w:rsidRPr="00177744" w:rsidRDefault="000F7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68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41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A0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A5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F1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44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D759C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7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2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5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D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B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2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5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4163D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2AA2B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54E08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D7E25D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6CD2E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B6C66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426C1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5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6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F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3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4A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A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F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901DE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A4FE40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832DB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3DC80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69637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53C74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A74EE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9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A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3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E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D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C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4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8DE31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4970E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4775D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C9DB9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5F446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B2777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203CA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0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3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41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B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9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5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8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8F846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CB111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8FFF4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4890E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A88AC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92749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124C7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9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1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0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A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A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5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C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C57F2C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AB7479" w:rsidR="00B87ED3" w:rsidRPr="00177744" w:rsidRDefault="000F7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8C3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526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12E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BBF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5E3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ACA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A0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1F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71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AD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03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67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26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80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2024-06-29T04:22:00.0000000Z</dcterms:modified>
</coreProperties>
</file>