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0DD5" w:rsidR="0061148E" w:rsidRPr="00177744" w:rsidRDefault="008E0C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67C11" w:rsidR="0061148E" w:rsidRPr="00177744" w:rsidRDefault="008E0C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FA0DC" w:rsidR="004A6494" w:rsidRPr="00177744" w:rsidRDefault="008E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23D47" w:rsidR="004A6494" w:rsidRPr="00177744" w:rsidRDefault="008E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1D134" w:rsidR="004A6494" w:rsidRPr="00177744" w:rsidRDefault="008E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EA9DA" w:rsidR="004A6494" w:rsidRPr="00177744" w:rsidRDefault="008E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FF1DC" w:rsidR="004A6494" w:rsidRPr="00177744" w:rsidRDefault="008E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DEE13" w:rsidR="004A6494" w:rsidRPr="00177744" w:rsidRDefault="008E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14CE4" w:rsidR="004A6494" w:rsidRPr="00177744" w:rsidRDefault="008E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26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89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9C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8E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BC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15B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E0E49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6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7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6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C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2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D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6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07AC3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12846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D34F0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A76A9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623FC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A2590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8E838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DAF43" w:rsidR="00B87ED3" w:rsidRPr="00177744" w:rsidRDefault="008E0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2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4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7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F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F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1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D7B55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3D802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1391D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B0F76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8E1EF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A1D9A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213E7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1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2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9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D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0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E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2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6D728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C8A3F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017D5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3AC5A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6FC0A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5F119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265B2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8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0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E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7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3564B" w:rsidR="00B87ED3" w:rsidRPr="00177744" w:rsidRDefault="008E0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F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4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EA9C5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9C769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67680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47BE0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63883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63087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C14C1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3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3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C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20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2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0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5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2FE69C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E85188" w:rsidR="00B87ED3" w:rsidRPr="00177744" w:rsidRDefault="008E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32E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F89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679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AC8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E7B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AE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8C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D9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61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33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CA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65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CD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2024-06-29T06:28:00.0000000Z</dcterms:modified>
</coreProperties>
</file>