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E8F8" w:rsidR="0061148E" w:rsidRPr="00177744" w:rsidRDefault="00C92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5D9F" w:rsidR="0061148E" w:rsidRPr="00177744" w:rsidRDefault="00C92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FC46A" w:rsidR="004A6494" w:rsidRPr="00177744" w:rsidRDefault="00C9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BE3FB" w:rsidR="004A6494" w:rsidRPr="00177744" w:rsidRDefault="00C9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C7DF4" w:rsidR="004A6494" w:rsidRPr="00177744" w:rsidRDefault="00C9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45303" w:rsidR="004A6494" w:rsidRPr="00177744" w:rsidRDefault="00C9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F2E63" w:rsidR="004A6494" w:rsidRPr="00177744" w:rsidRDefault="00C9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12D9B" w:rsidR="004A6494" w:rsidRPr="00177744" w:rsidRDefault="00C9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A537B" w:rsidR="004A6494" w:rsidRPr="00177744" w:rsidRDefault="00C92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16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38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E5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47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2C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D9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7B652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0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E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6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D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F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6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A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0818A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095A8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A3583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232FC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F185C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CFC8A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261D8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6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A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3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A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6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1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0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B3D34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E8A22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F88BF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36E67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12992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72BD8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29B7D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7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6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D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F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4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9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3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FDF0C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C3B7B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875D6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D87F4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7FB33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C4743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454ED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C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2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D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5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C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6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A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F0FD9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D27C5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6C527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401D9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185F6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9E1C3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830C5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F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B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6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7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D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6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3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356FE3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7FCFDC" w:rsidR="00B87ED3" w:rsidRPr="00177744" w:rsidRDefault="00C92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15F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531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BBC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CA8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281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12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55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56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E8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D0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86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00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649A"/>
    <w:rsid w:val="00B318D0"/>
    <w:rsid w:val="00B87ED3"/>
    <w:rsid w:val="00BD2EA8"/>
    <w:rsid w:val="00C65D02"/>
    <w:rsid w:val="00C928C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2024-06-29T13:20:00.0000000Z</dcterms:modified>
</coreProperties>
</file>