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B850" w:rsidR="0061148E" w:rsidRPr="00177744" w:rsidRDefault="00D40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B68E" w:rsidR="0061148E" w:rsidRPr="00177744" w:rsidRDefault="00D40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14958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7083B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DF094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33896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7D5F7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79620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BC4A1" w:rsidR="004A6494" w:rsidRPr="00177744" w:rsidRDefault="00D40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E5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2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3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5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16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43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70501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C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E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E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0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3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7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5B2BA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B5C33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992A5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FCDB0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C6B0F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6EC9E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E3A59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6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C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B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2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3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0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1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32046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6A44C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FB1B1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4762C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2976A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EC548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53F77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9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9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0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6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7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3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0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B9C06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739AA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2698A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811FC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6DFCC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7E930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FD538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D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C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7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6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4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9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3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8C2C7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E28F7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44EB5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5FFBE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2A1D6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ECD78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77E2F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5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6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C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1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7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D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0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3F89F8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8D6559" w:rsidR="00B87ED3" w:rsidRPr="00177744" w:rsidRDefault="00D40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7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6B8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90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9E8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48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9C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75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5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5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D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39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BD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430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00E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2024-06-29T16:04:00.0000000Z</dcterms:modified>
</coreProperties>
</file>