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236F" w:rsidR="0061148E" w:rsidRPr="00177744" w:rsidRDefault="00DD35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55020" w:rsidR="0061148E" w:rsidRPr="00177744" w:rsidRDefault="00DD35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BF186" w:rsidR="004A6494" w:rsidRPr="00177744" w:rsidRDefault="00DD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211D6" w:rsidR="004A6494" w:rsidRPr="00177744" w:rsidRDefault="00DD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7A4C9" w:rsidR="004A6494" w:rsidRPr="00177744" w:rsidRDefault="00DD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73390" w:rsidR="004A6494" w:rsidRPr="00177744" w:rsidRDefault="00DD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BB05FF" w:rsidR="004A6494" w:rsidRPr="00177744" w:rsidRDefault="00DD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B8B2DB" w:rsidR="004A6494" w:rsidRPr="00177744" w:rsidRDefault="00DD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0A15A6" w:rsidR="004A6494" w:rsidRPr="00177744" w:rsidRDefault="00DD35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F9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D8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C4B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D57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20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C5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2D0222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463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CC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3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B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F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F5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7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B76F6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13E4A9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FA477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C7DAB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9D721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575FF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66DD5B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FB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8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5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DC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F0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AC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6B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8D3C4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9D7C1C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FBEE95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1B0AD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C5E00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7EEC0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819C3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00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F0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C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3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EE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0EF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1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1C53F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83426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8489E9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77F9B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ED89F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D143B2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3119C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9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5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B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7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79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E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7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60080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0DE11C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7B7FFB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3F6D34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AC831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898B1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1ADC0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AD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1AB47E" w:rsidR="00B87ED3" w:rsidRPr="00177744" w:rsidRDefault="00DD35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9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4D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8F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67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3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21E401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1AB411" w:rsidR="00B87ED3" w:rsidRPr="00177744" w:rsidRDefault="00DD35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2EC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015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487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90D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955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34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7A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91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83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EEE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D8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C7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5B4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2024-06-29T20:09:00.0000000Z</dcterms:modified>
</coreProperties>
</file>