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20AD3" w:rsidR="0061148E" w:rsidRPr="00177744" w:rsidRDefault="00692A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D0C1" w:rsidR="0061148E" w:rsidRPr="00177744" w:rsidRDefault="00692A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F6DEE" w:rsidR="004A6494" w:rsidRPr="00177744" w:rsidRDefault="00692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A2098" w:rsidR="004A6494" w:rsidRPr="00177744" w:rsidRDefault="00692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335EF" w:rsidR="004A6494" w:rsidRPr="00177744" w:rsidRDefault="00692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2CECF" w:rsidR="004A6494" w:rsidRPr="00177744" w:rsidRDefault="00692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11365" w:rsidR="004A6494" w:rsidRPr="00177744" w:rsidRDefault="00692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45521" w:rsidR="004A6494" w:rsidRPr="00177744" w:rsidRDefault="00692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BAE1B" w:rsidR="004A6494" w:rsidRPr="00177744" w:rsidRDefault="00692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A5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70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20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3B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FC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AB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CC960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A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2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1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F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5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4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6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36010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78A83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39BDC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7C421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E6F64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9E355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CF4D0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9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9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F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B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4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3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8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A710B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6364F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2E963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11833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A5A3A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A0EC6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DD859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F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E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0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A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4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5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1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CB65A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AD318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FC430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CC7BD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19014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B138A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2FC5C2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C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1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6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7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1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9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2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ED4B8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24754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AD794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6E8D7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89F3B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A8F79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15AA4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3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7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D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F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1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E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F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03B477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F606C4" w:rsidR="00B87ED3" w:rsidRPr="00177744" w:rsidRDefault="00692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71D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F31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949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946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CC7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2E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6E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1F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94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71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A7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FA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C2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AE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2024-06-30T04:20:00.0000000Z</dcterms:modified>
</coreProperties>
</file>