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C4AED" w:rsidR="0061148E" w:rsidRPr="00177744" w:rsidRDefault="00664B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B980E" w:rsidR="0061148E" w:rsidRPr="00177744" w:rsidRDefault="00664B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47E1C" w:rsidR="004A6494" w:rsidRPr="00177744" w:rsidRDefault="00664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1868B" w:rsidR="004A6494" w:rsidRPr="00177744" w:rsidRDefault="00664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01CB7" w:rsidR="004A6494" w:rsidRPr="00177744" w:rsidRDefault="00664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EBDA1" w:rsidR="004A6494" w:rsidRPr="00177744" w:rsidRDefault="00664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C21FC" w:rsidR="004A6494" w:rsidRPr="00177744" w:rsidRDefault="00664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1DDEC" w:rsidR="004A6494" w:rsidRPr="00177744" w:rsidRDefault="00664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12C7A" w:rsidR="004A6494" w:rsidRPr="00177744" w:rsidRDefault="00664B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53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34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B5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EA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85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64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D7C3E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C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6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B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D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B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5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4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5312E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D5DF3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A1229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6DD30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EB1F8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B86D9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4B769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C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9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7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0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E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0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D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75327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40311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0542B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1FAAB7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9A5ED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7B4EA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2B0EC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D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6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9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5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F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4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A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5F7D4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4C433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7D5F1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6A335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42FA3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1C085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F526E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1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7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7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F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4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3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2E81A" w:rsidR="00B87ED3" w:rsidRPr="00177744" w:rsidRDefault="00664B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F3A83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7632E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93C51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510B3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18B2D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18C66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A62B8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4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A95D6" w:rsidR="00B87ED3" w:rsidRPr="00177744" w:rsidRDefault="00664B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B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E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5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3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9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5FF987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3A6F7D" w:rsidR="00B87ED3" w:rsidRPr="00177744" w:rsidRDefault="00664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9EC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6E2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7D0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BA3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972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F4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D3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37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39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DA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1B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91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6C19"/>
    <w:rsid w:val="004324DA"/>
    <w:rsid w:val="004A6494"/>
    <w:rsid w:val="004A7085"/>
    <w:rsid w:val="004D505A"/>
    <w:rsid w:val="004F73F6"/>
    <w:rsid w:val="00507530"/>
    <w:rsid w:val="0059344B"/>
    <w:rsid w:val="0061148E"/>
    <w:rsid w:val="00664BF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2025-07-17T23:48:00.0000000Z</dcterms:modified>
</coreProperties>
</file>