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6C88" w:rsidR="0061148E" w:rsidRPr="00177744" w:rsidRDefault="00633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4C7E4" w:rsidR="0061148E" w:rsidRPr="00177744" w:rsidRDefault="00633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E8E2B" w:rsidR="004A6494" w:rsidRPr="00177744" w:rsidRDefault="0063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40FF5" w:rsidR="004A6494" w:rsidRPr="00177744" w:rsidRDefault="0063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4B858" w:rsidR="004A6494" w:rsidRPr="00177744" w:rsidRDefault="0063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19C35" w:rsidR="004A6494" w:rsidRPr="00177744" w:rsidRDefault="0063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5B1C1" w:rsidR="004A6494" w:rsidRPr="00177744" w:rsidRDefault="0063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615AC" w:rsidR="004A6494" w:rsidRPr="00177744" w:rsidRDefault="0063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84871" w:rsidR="004A6494" w:rsidRPr="00177744" w:rsidRDefault="0063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53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97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F7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77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1E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83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51E37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7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8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9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7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F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E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5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4E991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5DCBA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BA41F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9C085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C9257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29AFC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FF796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1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1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4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B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6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0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9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0DD9F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2BE56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17F12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63469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517A1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DCC39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FFF9D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2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C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4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5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8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0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D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FD29D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7980D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3336D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76131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B16FA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BE644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39D50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F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1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8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8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D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D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6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5F50C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83D3F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56A80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51E69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6F690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494DB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103F4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6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2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3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C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D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F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1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DC0E6D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A7239E" w:rsidR="00B87ED3" w:rsidRPr="00177744" w:rsidRDefault="0063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F88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A5A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7B1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C50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608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22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0E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EE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BA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44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DD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65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3BB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527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