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DAB8C" w:rsidR="0061148E" w:rsidRPr="00177744" w:rsidRDefault="00EF13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F7B9" w:rsidR="0061148E" w:rsidRPr="00177744" w:rsidRDefault="00EF13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EFF5C" w:rsidR="004A6494" w:rsidRPr="00177744" w:rsidRDefault="00EF13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13747" w:rsidR="004A6494" w:rsidRPr="00177744" w:rsidRDefault="00EF13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94BF1" w:rsidR="004A6494" w:rsidRPr="00177744" w:rsidRDefault="00EF13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BBBC7" w:rsidR="004A6494" w:rsidRPr="00177744" w:rsidRDefault="00EF13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932D2" w:rsidR="004A6494" w:rsidRPr="00177744" w:rsidRDefault="00EF13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89CBD" w:rsidR="004A6494" w:rsidRPr="00177744" w:rsidRDefault="00EF13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27723" w:rsidR="004A6494" w:rsidRPr="00177744" w:rsidRDefault="00EF13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84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F2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3E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30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4C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C6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92B86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1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9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8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1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1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6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7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D0582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9E3BC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9EFF7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F3664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61D9A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CFA30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37917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9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2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7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6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A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6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9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E8893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4F72A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58AB4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2BB1A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F77C0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7A618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75F5E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A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A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6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0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1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B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2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FB5AB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01C94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25468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795E6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250FB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E5A97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F15A8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9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5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D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E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9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6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E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09426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399A3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15CAD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B8347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F281B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F7366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76B8C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0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A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D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7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2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A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5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68EC98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1B34FA" w:rsidR="00B87ED3" w:rsidRPr="00177744" w:rsidRDefault="00EF1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414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5F4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7BB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317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518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49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CC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A4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69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2B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4B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CD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6E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13A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2024-07-01T03:39:00.0000000Z</dcterms:modified>
</coreProperties>
</file>