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03D7" w:rsidR="0061148E" w:rsidRPr="00177744" w:rsidRDefault="000D1D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59FC" w:rsidR="0061148E" w:rsidRPr="00177744" w:rsidRDefault="000D1D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8F5A4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ED29D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2F872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29390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B3229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C9FB9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37A8D" w:rsidR="004A6494" w:rsidRPr="00177744" w:rsidRDefault="000D1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AD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8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B2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5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56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C1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40AB5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6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9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A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D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3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E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B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E6650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52052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A1988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04B9C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10A26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58701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A1C71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7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5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2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1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F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9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1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4926D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6A86A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FCADD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DDFC4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C4223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A20A4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3CF21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2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7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6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E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2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2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D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53B99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05D71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688FA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EACDB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91467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DBED5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0EA81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C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D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1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A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0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E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1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71A6F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D55FB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71B28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B9E47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35C15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C58C2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C2DC8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D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8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9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4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0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5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5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6DF31A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387ABA" w:rsidR="00B87ED3" w:rsidRPr="00177744" w:rsidRDefault="000D1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06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FA6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643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CC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42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14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C9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2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F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17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C7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7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9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A8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2024-07-01T10:31:00.0000000Z</dcterms:modified>
</coreProperties>
</file>