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C2E14" w:rsidR="0061148E" w:rsidRPr="00177744" w:rsidRDefault="007401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1568F" w:rsidR="0061148E" w:rsidRPr="00177744" w:rsidRDefault="007401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687E3" w:rsidR="004A6494" w:rsidRPr="00177744" w:rsidRDefault="00740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C4A4C" w:rsidR="004A6494" w:rsidRPr="00177744" w:rsidRDefault="00740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14724" w:rsidR="004A6494" w:rsidRPr="00177744" w:rsidRDefault="00740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63F72" w:rsidR="004A6494" w:rsidRPr="00177744" w:rsidRDefault="00740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ED57BB" w:rsidR="004A6494" w:rsidRPr="00177744" w:rsidRDefault="00740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6E14E" w:rsidR="004A6494" w:rsidRPr="00177744" w:rsidRDefault="00740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B7A0F" w:rsidR="004A6494" w:rsidRPr="00177744" w:rsidRDefault="00740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27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B1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A9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C8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C83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AD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50F26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8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D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8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A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85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B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3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6D7D4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A67B9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48DC4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09CE4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99CF6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99756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8E9AC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2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9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F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F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7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F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9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94DA4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F4AD0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70B4C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AF702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94F5B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32E71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26145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E4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5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9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3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6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9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A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597DC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016BD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A7BB5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370B9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58779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1FCFE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D8457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F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5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8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84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AE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3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A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0E9D0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9E9F2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3C156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C68EE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90C15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E8DC1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A0854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69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0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C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2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1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1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E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E9CFBA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74DA99" w:rsidR="00B87ED3" w:rsidRPr="00177744" w:rsidRDefault="00740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35A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1EE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BF2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2CB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9EA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D3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F2D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1A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E6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7D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62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C8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17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26E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2024-07-01T21:53:00.0000000Z</dcterms:modified>
</coreProperties>
</file>