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63B59" w:rsidR="0061148E" w:rsidRPr="00177744" w:rsidRDefault="004060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A0F5B" w:rsidR="0061148E" w:rsidRPr="00177744" w:rsidRDefault="004060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5C719" w:rsidR="004A6494" w:rsidRPr="00177744" w:rsidRDefault="00406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B302E" w:rsidR="004A6494" w:rsidRPr="00177744" w:rsidRDefault="00406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EBD96" w:rsidR="004A6494" w:rsidRPr="00177744" w:rsidRDefault="00406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52BE9" w:rsidR="004A6494" w:rsidRPr="00177744" w:rsidRDefault="00406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6C882" w:rsidR="004A6494" w:rsidRPr="00177744" w:rsidRDefault="00406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F2E17" w:rsidR="004A6494" w:rsidRPr="00177744" w:rsidRDefault="00406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DE5A0" w:rsidR="004A6494" w:rsidRPr="00177744" w:rsidRDefault="00406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BC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00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BA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B0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0C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57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8E2FC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7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CA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C2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4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3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5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8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353DF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5B069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6C760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1FC4A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476AD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EB3C1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742EB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5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D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B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8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9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2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F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9D302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DE95C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CD68F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A8BD5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79686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40EDC5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F509B1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0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E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0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3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6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E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81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3DCEE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58353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80259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ED88A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B4EC3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33AD8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1C85C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F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B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F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6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9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5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0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8F18D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3B2B0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6BB847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F6C6F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291B1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8E1FF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9EDF9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7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A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9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F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B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2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B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6D2E23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94A445" w:rsidR="00B87ED3" w:rsidRPr="00177744" w:rsidRDefault="0040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D85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818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815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BE3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A70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8F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6E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C3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4C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98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20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C1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02"/>
    <w:rsid w:val="0001589F"/>
    <w:rsid w:val="00081285"/>
    <w:rsid w:val="00177744"/>
    <w:rsid w:val="001D5720"/>
    <w:rsid w:val="002D2C3F"/>
    <w:rsid w:val="0033335F"/>
    <w:rsid w:val="003441B6"/>
    <w:rsid w:val="0040604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2024-07-03T18:56:00.0000000Z</dcterms:modified>
</coreProperties>
</file>