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95DA" w:rsidR="0061148E" w:rsidRPr="00177744" w:rsidRDefault="007E7F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7DAF5" w:rsidR="0061148E" w:rsidRPr="00177744" w:rsidRDefault="007E7F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3FF8E" w:rsidR="004A6494" w:rsidRPr="00177744" w:rsidRDefault="007E7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E7310" w:rsidR="004A6494" w:rsidRPr="00177744" w:rsidRDefault="007E7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E946B" w:rsidR="004A6494" w:rsidRPr="00177744" w:rsidRDefault="007E7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AC322" w:rsidR="004A6494" w:rsidRPr="00177744" w:rsidRDefault="007E7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4A380" w:rsidR="004A6494" w:rsidRPr="00177744" w:rsidRDefault="007E7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5FE6C" w:rsidR="004A6494" w:rsidRPr="00177744" w:rsidRDefault="007E7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90BBB" w:rsidR="004A6494" w:rsidRPr="00177744" w:rsidRDefault="007E7F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79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39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31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31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CE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A5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20FA8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C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F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C7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5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E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7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F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1D222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E823B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D4053A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110CC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959AE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CD00F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472BD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7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6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9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E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2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6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2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996BB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FC310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6EA3D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1DD54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4F9B9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0782D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8927F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8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B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4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4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C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F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8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8B0B7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1D6E8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6B771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A622D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3DECB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051C0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5C403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0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E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8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5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76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D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D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307460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22586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BEDDA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785E4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514F0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C724B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48990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D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6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0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8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0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9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E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E9C302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39BCF" w:rsidR="00B87ED3" w:rsidRPr="00177744" w:rsidRDefault="007E7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217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3D5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81F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2FA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2C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EA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3D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D3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24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FD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E0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15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FE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2024-07-02T18:39:00.0000000Z</dcterms:modified>
</coreProperties>
</file>