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C360B" w:rsidR="0061148E" w:rsidRPr="00177744" w:rsidRDefault="00AB3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7975" w:rsidR="0061148E" w:rsidRPr="00177744" w:rsidRDefault="00AB3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D493E" w:rsidR="004A6494" w:rsidRPr="00177744" w:rsidRDefault="00AB3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E37EF" w:rsidR="004A6494" w:rsidRPr="00177744" w:rsidRDefault="00AB3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5D2AC" w:rsidR="004A6494" w:rsidRPr="00177744" w:rsidRDefault="00AB3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F24C8" w:rsidR="004A6494" w:rsidRPr="00177744" w:rsidRDefault="00AB3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1D7F6" w:rsidR="004A6494" w:rsidRPr="00177744" w:rsidRDefault="00AB3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BFB47" w:rsidR="004A6494" w:rsidRPr="00177744" w:rsidRDefault="00AB3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0F822" w:rsidR="004A6494" w:rsidRPr="00177744" w:rsidRDefault="00AB3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24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70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2A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F1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A1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97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66D30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1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E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2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3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3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9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7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54E73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53ADC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088D4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DACFD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41971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FEDE5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716FA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F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F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D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2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0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6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9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D7E90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F2788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C8334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EA93C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E6075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C51DA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F07B2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D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C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2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F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7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C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BA5A0" w:rsidR="00B87ED3" w:rsidRPr="00177744" w:rsidRDefault="00AB3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E5E6A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F69C1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CDC71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A7CC6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0ACE1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085AD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9474A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8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8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1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1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5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5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0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5C7B2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1C38F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CB774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E45F8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2C481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A0C15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9E631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A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8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6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F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9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E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0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F9FCB4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B33878" w:rsidR="00B87ED3" w:rsidRPr="00177744" w:rsidRDefault="00AB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E7D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BC8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A6E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81D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7CB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60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8A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9A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B9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72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24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C9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82D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2024-07-03T01:26:00.0000000Z</dcterms:modified>
</coreProperties>
</file>