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3126" w:rsidR="0061148E" w:rsidRPr="00177744" w:rsidRDefault="00157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F9AE1" w:rsidR="0061148E" w:rsidRPr="00177744" w:rsidRDefault="00157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4EB4D" w:rsidR="004A6494" w:rsidRPr="00177744" w:rsidRDefault="00157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4C4F1" w:rsidR="004A6494" w:rsidRPr="00177744" w:rsidRDefault="00157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9543F" w:rsidR="004A6494" w:rsidRPr="00177744" w:rsidRDefault="00157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6C560" w:rsidR="004A6494" w:rsidRPr="00177744" w:rsidRDefault="00157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095FD" w:rsidR="004A6494" w:rsidRPr="00177744" w:rsidRDefault="00157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20A00" w:rsidR="004A6494" w:rsidRPr="00177744" w:rsidRDefault="00157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D2594" w:rsidR="004A6494" w:rsidRPr="00177744" w:rsidRDefault="00157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56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92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AB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A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30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63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92403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1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1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6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3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F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7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7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97529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A4D7F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32A46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A4988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612CA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481DD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899D1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0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B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9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3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B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0C431" w:rsidR="00B87ED3" w:rsidRPr="00177744" w:rsidRDefault="00157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1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7EB1D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E5E02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A0A69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30E16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7B56E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AD422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DB6A1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3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9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E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0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8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8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3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6D0BC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BAE2F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57FD6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7FF87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CF37C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B22D5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4C97C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2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6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6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2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5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4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2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8CC41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A911F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37DDE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20BDC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92017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5438C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67DB2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0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7EE64" w:rsidR="00B87ED3" w:rsidRPr="00177744" w:rsidRDefault="00157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0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D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0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D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1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37049C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E5BBE2" w:rsidR="00B87ED3" w:rsidRPr="00177744" w:rsidRDefault="00157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815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FB6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E09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9CC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3E4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B8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65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BD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C0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19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DF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47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57F0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