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B3847" w:rsidR="0061148E" w:rsidRPr="00177744" w:rsidRDefault="009647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FA32F" w:rsidR="0061148E" w:rsidRPr="00177744" w:rsidRDefault="009647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B08BC" w:rsidR="004A6494" w:rsidRPr="00177744" w:rsidRDefault="00964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9D61C" w:rsidR="004A6494" w:rsidRPr="00177744" w:rsidRDefault="00964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89F76" w:rsidR="004A6494" w:rsidRPr="00177744" w:rsidRDefault="00964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FAEED" w:rsidR="004A6494" w:rsidRPr="00177744" w:rsidRDefault="00964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A42A8" w:rsidR="004A6494" w:rsidRPr="00177744" w:rsidRDefault="00964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8A856" w:rsidR="004A6494" w:rsidRPr="00177744" w:rsidRDefault="00964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413157" w:rsidR="004A6494" w:rsidRPr="00177744" w:rsidRDefault="00964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43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515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4E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523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40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82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6D2ED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E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D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9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9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9C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A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6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6B61A9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84B9F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2D784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D86B2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A0B4D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4BDD8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1E41E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E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9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2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D5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C0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3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9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1938A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46F9C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227DC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06670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C9A0E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3D7D4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EB71F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5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A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FE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6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E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B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6B280" w:rsidR="00B87ED3" w:rsidRPr="00177744" w:rsidRDefault="00964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F2D39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99024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F2B7B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45B82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3084B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03776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E1F1B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DF504" w:rsidR="00B87ED3" w:rsidRPr="00177744" w:rsidRDefault="00964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B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3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7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1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DC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B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C00B0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DD5195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A12CE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DD8D2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810FB6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566E99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B1D7E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3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8F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A0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3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4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DD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7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072202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9130F2" w:rsidR="00B87ED3" w:rsidRPr="00177744" w:rsidRDefault="00964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BBC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536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F2C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3B7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7AC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B0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0F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7F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D4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BB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DF9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49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7C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12B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2024-07-03T03:26:00.0000000Z</dcterms:modified>
</coreProperties>
</file>