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ABF2" w:rsidR="0061148E" w:rsidRPr="00177744" w:rsidRDefault="004F2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007B" w:rsidR="0061148E" w:rsidRPr="00177744" w:rsidRDefault="004F2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A5C56" w:rsidR="004A6494" w:rsidRPr="00177744" w:rsidRDefault="004F2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3E4A1" w:rsidR="004A6494" w:rsidRPr="00177744" w:rsidRDefault="004F2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BC61E" w:rsidR="004A6494" w:rsidRPr="00177744" w:rsidRDefault="004F2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E3D54" w:rsidR="004A6494" w:rsidRPr="00177744" w:rsidRDefault="004F2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EA40E" w:rsidR="004A6494" w:rsidRPr="00177744" w:rsidRDefault="004F2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0E6DF" w:rsidR="004A6494" w:rsidRPr="00177744" w:rsidRDefault="004F2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49DB1" w:rsidR="004A6494" w:rsidRPr="00177744" w:rsidRDefault="004F2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73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AB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B6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72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88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10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EE55F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0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3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6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6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6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0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2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914E0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D7EBB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89DA1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D9C58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E2AF3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DFD07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1E4CF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2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3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4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3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2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0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3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F8EA8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E0279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D7E7F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9A763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543A7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3001E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0A40B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0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1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A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7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1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8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2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1F9D7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240F6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DF7B7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AA574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C2BBE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49072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F445C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CA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3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ADE28" w:rsidR="00B87ED3" w:rsidRPr="00177744" w:rsidRDefault="004F2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A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7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6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E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D0EA4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CB9D9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D9823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EFF7D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D73B1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C65F0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F2B5F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7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2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2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C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C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F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F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EB3196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0547B4" w:rsidR="00B87ED3" w:rsidRPr="00177744" w:rsidRDefault="004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A32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C94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BDF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514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F3D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D9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9C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A1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34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5D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7F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05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3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23D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