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C27B" w:rsidR="0061148E" w:rsidRPr="00177744" w:rsidRDefault="00535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954D" w:rsidR="0061148E" w:rsidRPr="00177744" w:rsidRDefault="00535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75A24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4C1F4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4FE91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1E8B5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F36EE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581B1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FD7E1" w:rsidR="00983D57" w:rsidRPr="00177744" w:rsidRDefault="00535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E9202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75402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B59E3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8FB7C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9C9CC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9D11E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8942E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4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E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4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4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F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8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9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50AB2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F46D4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8FC82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0BD81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EE965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20F96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6852C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8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D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B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2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C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C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F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0824C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E5DBB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2C108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223CE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5FF5A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B2EC1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5303E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3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E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4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4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1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D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8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3593B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7BA6F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2A5C3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AD8EE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9361F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941E5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D8336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3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7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E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1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E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1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F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684FE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2D5EF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BF2B6" w:rsidR="00B87ED3" w:rsidRPr="00177744" w:rsidRDefault="00535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C0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D8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18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22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8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6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A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E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8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A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5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4324DA"/>
    <w:rsid w:val="004A7085"/>
    <w:rsid w:val="004D505A"/>
    <w:rsid w:val="004F73F6"/>
    <w:rsid w:val="00507530"/>
    <w:rsid w:val="005359A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2024-06-27T23:57:00.0000000Z</dcterms:modified>
</coreProperties>
</file>