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A9F0D" w:rsidR="0061148E" w:rsidRPr="00177744" w:rsidRDefault="00C949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34C57" w:rsidR="0061148E" w:rsidRPr="00177744" w:rsidRDefault="00C949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93087" w:rsidR="00983D57" w:rsidRPr="00177744" w:rsidRDefault="00C94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B8483" w:rsidR="00983D57" w:rsidRPr="00177744" w:rsidRDefault="00C94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184A5" w:rsidR="00983D57" w:rsidRPr="00177744" w:rsidRDefault="00C94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CA276" w:rsidR="00983D57" w:rsidRPr="00177744" w:rsidRDefault="00C94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7AB9C" w:rsidR="00983D57" w:rsidRPr="00177744" w:rsidRDefault="00C94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5A304" w:rsidR="00983D57" w:rsidRPr="00177744" w:rsidRDefault="00C94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B8D8F" w:rsidR="00983D57" w:rsidRPr="00177744" w:rsidRDefault="00C94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B47C01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27C57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02A72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CC078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833C3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A66AE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AC8F6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6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8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9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0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6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1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C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846E6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8B928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B8354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A60B8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C37B0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96F2D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3BBBE2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4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3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9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D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1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A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3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13F45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E0D41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36B16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EE71F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90650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C011E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28677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5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F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F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5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4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13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D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F9D92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E9837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0039E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7AC49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8F4BA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9F051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5D134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C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2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7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9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15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65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7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B7C2F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629ED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D96FB" w:rsidR="00B87ED3" w:rsidRPr="00177744" w:rsidRDefault="00C94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35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5B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62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11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7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3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5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A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5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1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F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9A3"/>
    <w:rsid w:val="00CE6365"/>
    <w:rsid w:val="00D04E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2024-06-28T23:51:00.0000000Z</dcterms:modified>
</coreProperties>
</file>