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96B3" w:rsidR="0061148E" w:rsidRPr="00177744" w:rsidRDefault="00983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852B" w:rsidR="0061148E" w:rsidRPr="00177744" w:rsidRDefault="00983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95C75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77B73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64F85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49628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9EDC0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84CCD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1E11D" w:rsidR="00983D57" w:rsidRPr="00177744" w:rsidRDefault="00983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26266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657AD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D4514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6B732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B9D2B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8FDDE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7E1D3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5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E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0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E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9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F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F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4508E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D8C3F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230C7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569D0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21CDA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2DF6F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EECBC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3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A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6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9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9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2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C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DE1BE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F0722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6A142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A2E72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F4547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77FFC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D7F89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A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1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5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4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1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5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2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A2FE7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F3EF7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41C3E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523A1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74858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5CCED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884E7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C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F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01E30" w:rsidR="00B87ED3" w:rsidRPr="00177744" w:rsidRDefault="00983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4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F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3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F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9C6232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12F9B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B396F" w:rsidR="00B87ED3" w:rsidRPr="00177744" w:rsidRDefault="00983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FA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E4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9D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5F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F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C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7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C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5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3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F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3F6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