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DC32F" w:rsidR="0061148E" w:rsidRPr="00177744" w:rsidRDefault="00CB19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708E4" w:rsidR="0061148E" w:rsidRPr="00177744" w:rsidRDefault="00CB19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79AAD" w:rsidR="00983D57" w:rsidRPr="00177744" w:rsidRDefault="00CB1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766E5" w:rsidR="00983D57" w:rsidRPr="00177744" w:rsidRDefault="00CB1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5EB4C" w:rsidR="00983D57" w:rsidRPr="00177744" w:rsidRDefault="00CB1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F8CDA" w:rsidR="00983D57" w:rsidRPr="00177744" w:rsidRDefault="00CB1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C236E" w:rsidR="00983D57" w:rsidRPr="00177744" w:rsidRDefault="00CB1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00B94" w:rsidR="00983D57" w:rsidRPr="00177744" w:rsidRDefault="00CB1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8B9744" w:rsidR="00983D57" w:rsidRPr="00177744" w:rsidRDefault="00CB1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4E7A8A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0BBE9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1F3D6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960DA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DB6CA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1A9F7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14FD4E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FD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45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4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5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A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2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6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66A03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71462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D64B5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125D9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39809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3725F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6F30F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D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5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D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5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C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7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74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49703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09A238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14183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C0BF4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C05EA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B248B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48DD3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13200" w:rsidR="00B87ED3" w:rsidRPr="00177744" w:rsidRDefault="00CB19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A0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CB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3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B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5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F1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0CD09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94EC6B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0C56B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094C0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9B07A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00ACF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E847F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F6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E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96ED4" w:rsidR="00B87ED3" w:rsidRPr="00177744" w:rsidRDefault="00CB19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7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4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B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D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F6277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89C71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75305" w:rsidR="00B87ED3" w:rsidRPr="00177744" w:rsidRDefault="00CB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29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24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AA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74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1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6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8B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C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C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1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1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CC7"/>
    <w:rsid w:val="00AD7938"/>
    <w:rsid w:val="00B318D0"/>
    <w:rsid w:val="00B87ED3"/>
    <w:rsid w:val="00BD2EA8"/>
    <w:rsid w:val="00C620BD"/>
    <w:rsid w:val="00C65D02"/>
    <w:rsid w:val="00CB19E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2024-06-28T12:43:00.0000000Z</dcterms:modified>
</coreProperties>
</file>