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970E" w:rsidR="0061148E" w:rsidRPr="00177744" w:rsidRDefault="001729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F783" w:rsidR="0061148E" w:rsidRPr="00177744" w:rsidRDefault="001729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C3243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5F3C0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296F0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EF812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5DC7E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59805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9470C" w:rsidR="00983D57" w:rsidRPr="00177744" w:rsidRDefault="0017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6691C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990B2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77776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53D6C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B8FEB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DF3E4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07535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B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0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E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2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D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2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D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DB70B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CC891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5A9D1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04A2C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0E487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FC311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46E06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3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7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0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A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B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B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D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1600E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86ECB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D06E7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48250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C4E15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6472B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DFBB3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E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F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E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8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C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5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D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CA728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4FFC7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B97B9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08707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4A994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1634F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285D9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5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5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8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8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A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B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5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5DC06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97A21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35CFE" w:rsidR="00B87ED3" w:rsidRPr="00177744" w:rsidRDefault="0017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14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B4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2D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AD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6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F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3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9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8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8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1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2024-06-28T13:24:00.0000000Z</dcterms:modified>
</coreProperties>
</file>