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479F" w:rsidR="0061148E" w:rsidRPr="00177744" w:rsidRDefault="00600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9040" w:rsidR="0061148E" w:rsidRPr="00177744" w:rsidRDefault="00600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4D2A0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587D8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DEA9F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F0280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E8C49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44F93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01542" w:rsidR="00983D57" w:rsidRPr="00177744" w:rsidRDefault="00600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2E19B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AA225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01563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954A7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47B8E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B92FA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9211B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5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B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1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1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4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2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7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684CF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D28B9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2F341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B3222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33721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6D62A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10FA6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1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0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B5825" w:rsidR="00B87ED3" w:rsidRPr="00177744" w:rsidRDefault="00600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F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6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3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2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81F21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CC462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735AA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CD7E8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391EA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48F19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E84AA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F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6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2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3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1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2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4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BF353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960B9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FE99F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BC278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C7C55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FB1ED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E92AF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2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0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2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0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A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9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D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79A5D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63EA2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228CC" w:rsidR="00B87ED3" w:rsidRPr="00177744" w:rsidRDefault="0060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19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69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F2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3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9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D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3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E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2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0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F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0073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2024-06-28T14:44:00.0000000Z</dcterms:modified>
</coreProperties>
</file>