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80AC4" w:rsidR="0061148E" w:rsidRPr="00177744" w:rsidRDefault="002832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EA58" w:rsidR="0061148E" w:rsidRPr="00177744" w:rsidRDefault="002832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9D366E" w:rsidR="00983D57" w:rsidRPr="00177744" w:rsidRDefault="0028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BD651" w:rsidR="00983D57" w:rsidRPr="00177744" w:rsidRDefault="0028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59E7E" w:rsidR="00983D57" w:rsidRPr="00177744" w:rsidRDefault="0028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CC189" w:rsidR="00983D57" w:rsidRPr="00177744" w:rsidRDefault="0028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42B0B" w:rsidR="00983D57" w:rsidRPr="00177744" w:rsidRDefault="0028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FC52B" w:rsidR="00983D57" w:rsidRPr="00177744" w:rsidRDefault="0028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02481A" w:rsidR="00983D57" w:rsidRPr="00177744" w:rsidRDefault="002832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80AC7C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151A4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E0526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F8EB3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055FE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C2092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6B442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6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A5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8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2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BFB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A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2E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E9FF6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DD983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6D34A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3FF20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9DC8E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227BC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75776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3B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E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4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F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F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B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33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5CCEB9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F8502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86E8B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E4B55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2DA0D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BE625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C9EEC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3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E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5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C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4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8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9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14FE2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4ADFA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46B8D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34A38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9019B7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C495E5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9CC52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2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3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E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C32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7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7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0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8EC06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57871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565DE" w:rsidR="00B87ED3" w:rsidRPr="00177744" w:rsidRDefault="002832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15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E6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3B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A3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3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3A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E1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9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3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B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2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2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9A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2024-06-28T16:44:00.0000000Z</dcterms:modified>
</coreProperties>
</file>