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D4A4" w:rsidR="0061148E" w:rsidRPr="00177744" w:rsidRDefault="00433F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F011" w:rsidR="0061148E" w:rsidRPr="00177744" w:rsidRDefault="00433F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2B9E7" w:rsidR="00983D57" w:rsidRPr="00177744" w:rsidRDefault="0043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AE8DF9" w:rsidR="00983D57" w:rsidRPr="00177744" w:rsidRDefault="0043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8B61D" w:rsidR="00983D57" w:rsidRPr="00177744" w:rsidRDefault="0043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717C6A" w:rsidR="00983D57" w:rsidRPr="00177744" w:rsidRDefault="0043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5D75E1" w:rsidR="00983D57" w:rsidRPr="00177744" w:rsidRDefault="0043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EF64C" w:rsidR="00983D57" w:rsidRPr="00177744" w:rsidRDefault="0043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B9693" w:rsidR="00983D57" w:rsidRPr="00177744" w:rsidRDefault="00433F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10F68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0D5EBE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3C693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004DE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29C096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4A208A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702AEC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18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8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15A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75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E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E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2B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F540B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0C8BAB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4D3DE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8EE3E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9767B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7999D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B20FC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87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6D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70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F8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33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D0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8D4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0AF04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431BE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C0E68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1011BD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D3C59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DD44A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F2455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16F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85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1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5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0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5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1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73C461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AD3C0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DEC66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951E2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61D6E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5D18B0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9A43EB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417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A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2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77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63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8D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2C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C1248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65CE4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D6AC23" w:rsidR="00B87ED3" w:rsidRPr="00177744" w:rsidRDefault="00433F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69C4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84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5BA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0E7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6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76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67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D2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1F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D5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49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F9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2024-06-29T04:01:00.0000000Z</dcterms:modified>
</coreProperties>
</file>