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E47F7" w:rsidR="0061148E" w:rsidRPr="00177744" w:rsidRDefault="00457F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0D70" w:rsidR="0061148E" w:rsidRPr="00177744" w:rsidRDefault="00457F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8EA7F" w:rsidR="00983D57" w:rsidRPr="00177744" w:rsidRDefault="0045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579E4" w:rsidR="00983D57" w:rsidRPr="00177744" w:rsidRDefault="0045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401C0" w:rsidR="00983D57" w:rsidRPr="00177744" w:rsidRDefault="0045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5EBD9" w:rsidR="00983D57" w:rsidRPr="00177744" w:rsidRDefault="0045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7DDAA" w:rsidR="00983D57" w:rsidRPr="00177744" w:rsidRDefault="0045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8C56F" w:rsidR="00983D57" w:rsidRPr="00177744" w:rsidRDefault="0045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7EBB6" w:rsidR="00983D57" w:rsidRPr="00177744" w:rsidRDefault="0045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CA27E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E65F1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DD8FC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DCCD7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D0403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C7B55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9612F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2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9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A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8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F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4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2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0D4DC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9577F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87E02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8ED2D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CFCEF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B1D5D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B069E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2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E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6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F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0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2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9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C9845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0A17F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D60D1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0476E7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E2ED1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58BED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7287C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A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0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7E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2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6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5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9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87ECD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2ECB7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697161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A8BF0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69DD5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CBEE8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F877E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5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C0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F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604EC" w:rsidR="00B87ED3" w:rsidRPr="00177744" w:rsidRDefault="00457F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2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4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D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01A6B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F611C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84AEF" w:rsidR="00B87ED3" w:rsidRPr="00177744" w:rsidRDefault="0045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E1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BC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42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BB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22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D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F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B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5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DB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6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F4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D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2024-06-29T04:43:00.0000000Z</dcterms:modified>
</coreProperties>
</file>