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EB1E" w:rsidR="0061148E" w:rsidRPr="00177744" w:rsidRDefault="00FB2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6903" w:rsidR="0061148E" w:rsidRPr="00177744" w:rsidRDefault="00FB2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68DAF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CB3CA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3D85D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69872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19B30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4969A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A079E" w:rsidR="00983D57" w:rsidRPr="00177744" w:rsidRDefault="00FB2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BE045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1EC9B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1D585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F1060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C4D2A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BD88A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BFF75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7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E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9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4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65376" w:rsidR="00B87ED3" w:rsidRPr="00177744" w:rsidRDefault="00FB2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E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4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40808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64349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1EC7C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31843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085B7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4571E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88C85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4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0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A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6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6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E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3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D4F7F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6561C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FF7D0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13224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8565C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0AE58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FB4BB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F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2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2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D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5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D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5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8D0B7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33EFA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2046E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332A4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A5FE2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94120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1C269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B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0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A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D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4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C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6703C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2C5C0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F3457" w:rsidR="00B87ED3" w:rsidRPr="00177744" w:rsidRDefault="00FB2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EA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6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5B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6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C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9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7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1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3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0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2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2F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