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BEDFB" w:rsidR="0061148E" w:rsidRPr="00177744" w:rsidRDefault="006B62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63A0E" w:rsidR="0061148E" w:rsidRPr="00177744" w:rsidRDefault="006B62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8FD81" w:rsidR="00983D57" w:rsidRPr="00177744" w:rsidRDefault="006B6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8CC05" w:rsidR="00983D57" w:rsidRPr="00177744" w:rsidRDefault="006B6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604F8" w:rsidR="00983D57" w:rsidRPr="00177744" w:rsidRDefault="006B6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03169" w:rsidR="00983D57" w:rsidRPr="00177744" w:rsidRDefault="006B6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40C1D" w:rsidR="00983D57" w:rsidRPr="00177744" w:rsidRDefault="006B6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7ABB7" w:rsidR="00983D57" w:rsidRPr="00177744" w:rsidRDefault="006B6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996A00" w:rsidR="00983D57" w:rsidRPr="00177744" w:rsidRDefault="006B6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4C0825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5E968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D60A65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8B269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1E0CB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18349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38116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1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2686DE" w:rsidR="00B87ED3" w:rsidRPr="00177744" w:rsidRDefault="006B6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59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1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9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6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C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A9E48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1E7A7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0F4C81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E2B2E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06407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384EF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394C3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7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F0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6E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7B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A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FC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E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E1074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651D5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0EB2F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32634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19A9D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E0037A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1E65D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A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DE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B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D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56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F2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F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37D04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5AB0C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A4D73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A9A66B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D2864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1190F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7AB598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F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F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A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2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38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B1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95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A6F9B5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FF991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63108" w:rsidR="00B87ED3" w:rsidRPr="00177744" w:rsidRDefault="006B6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50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18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97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910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C6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6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D3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6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FE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9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D9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62F9"/>
    <w:rsid w:val="006F12A6"/>
    <w:rsid w:val="0071544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2024-06-29T09:33:00.0000000Z</dcterms:modified>
</coreProperties>
</file>