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C22DE" w:rsidR="0061148E" w:rsidRPr="00177744" w:rsidRDefault="001F1E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5FD0B" w:rsidR="0061148E" w:rsidRPr="00177744" w:rsidRDefault="001F1E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3ABB2" w:rsidR="00983D57" w:rsidRPr="00177744" w:rsidRDefault="001F1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F2F55" w:rsidR="00983D57" w:rsidRPr="00177744" w:rsidRDefault="001F1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C99CF" w:rsidR="00983D57" w:rsidRPr="00177744" w:rsidRDefault="001F1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3D2A6" w:rsidR="00983D57" w:rsidRPr="00177744" w:rsidRDefault="001F1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24623" w:rsidR="00983D57" w:rsidRPr="00177744" w:rsidRDefault="001F1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9C530" w:rsidR="00983D57" w:rsidRPr="00177744" w:rsidRDefault="001F1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ACF9D" w:rsidR="00983D57" w:rsidRPr="00177744" w:rsidRDefault="001F1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F41B6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501816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77A33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D9710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BA77E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261AE2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2E5BB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8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8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7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9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5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2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3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3AD67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A4B06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7D339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9D228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5A91E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7C991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93017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0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D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F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F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5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C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6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2F57E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61908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3F42E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AD84B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CDD48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4D9A8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3B8B3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0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B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B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8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1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F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1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B225A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A2269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980CD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B60A8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A46CF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279C7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1241F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1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7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E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8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B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6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3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A8C6D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F38FC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93768" w:rsidR="00B87ED3" w:rsidRPr="00177744" w:rsidRDefault="001F1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41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A4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A3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DE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A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9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F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C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C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1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B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E5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EA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2024-06-29T23:55:00.0000000Z</dcterms:modified>
</coreProperties>
</file>