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5F33" w:rsidR="0061148E" w:rsidRPr="00177744" w:rsidRDefault="00814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AD3B" w:rsidR="0061148E" w:rsidRPr="00177744" w:rsidRDefault="00814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A01A6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405C4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CFFBF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A4C4A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1EC74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C0D21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5790B" w:rsidR="00983D57" w:rsidRPr="00177744" w:rsidRDefault="0081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39AA9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3F415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8C2AE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EB8EE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B4A95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72802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5F47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0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7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1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9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9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6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0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897CC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A424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58218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AAFF2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6DF5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DC8F7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A9E1C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4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D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C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C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3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3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0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1C13B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A6FC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92706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B5325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37C9D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CAC47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C23AB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E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F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A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1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0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9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1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4C628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33514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DBB1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29D00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7B0B2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5062B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8FA87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2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8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F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D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2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A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BA143" w:rsidR="00B87ED3" w:rsidRPr="00177744" w:rsidRDefault="00814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6D88A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69F06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7205E" w:rsidR="00B87ED3" w:rsidRPr="00177744" w:rsidRDefault="0081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8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A1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0B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2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59DC2" w:rsidR="00B87ED3" w:rsidRPr="00177744" w:rsidRDefault="00814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F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1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0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C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2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6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14C6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