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33E04" w:rsidR="0061148E" w:rsidRPr="00177744" w:rsidRDefault="001E6F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D0F3" w:rsidR="0061148E" w:rsidRPr="00177744" w:rsidRDefault="001E6F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D6A21" w:rsidR="00983D57" w:rsidRPr="00177744" w:rsidRDefault="001E6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0C482" w:rsidR="00983D57" w:rsidRPr="00177744" w:rsidRDefault="001E6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AF019" w:rsidR="00983D57" w:rsidRPr="00177744" w:rsidRDefault="001E6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F7E35" w:rsidR="00983D57" w:rsidRPr="00177744" w:rsidRDefault="001E6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24B20" w:rsidR="00983D57" w:rsidRPr="00177744" w:rsidRDefault="001E6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83FB5" w:rsidR="00983D57" w:rsidRPr="00177744" w:rsidRDefault="001E6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4FE0E" w:rsidR="00983D57" w:rsidRPr="00177744" w:rsidRDefault="001E6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84913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BDD53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7288D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B4CA2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CFCD0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37887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BB942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8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6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B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7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B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3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E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44BB0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86D50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ED282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D0082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074A1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474C1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FAF85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8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6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E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9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7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F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07131" w:rsidR="00B87ED3" w:rsidRPr="00177744" w:rsidRDefault="001E6F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0A2E8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1DD6D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AD1D2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FDF42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D67E7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715D5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DDCAC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6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8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0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4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7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D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DD47F" w:rsidR="00B87ED3" w:rsidRPr="00177744" w:rsidRDefault="001E6F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42059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E7922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3A6E5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E64D9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8784F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3C687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F8F69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9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9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6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F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C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3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D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B1D5E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17899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ECC02" w:rsidR="00B87ED3" w:rsidRPr="00177744" w:rsidRDefault="001E6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33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4C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83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90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2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FC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5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4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1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7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F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F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B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