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67BDA" w:rsidR="0061148E" w:rsidRPr="00177744" w:rsidRDefault="008B5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4B3D" w:rsidR="0061148E" w:rsidRPr="00177744" w:rsidRDefault="008B5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EC236" w:rsidR="00983D57" w:rsidRPr="00177744" w:rsidRDefault="008B5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A796F" w:rsidR="00983D57" w:rsidRPr="00177744" w:rsidRDefault="008B5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A1C7A" w:rsidR="00983D57" w:rsidRPr="00177744" w:rsidRDefault="008B5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19653" w:rsidR="00983D57" w:rsidRPr="00177744" w:rsidRDefault="008B5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2C974" w:rsidR="00983D57" w:rsidRPr="00177744" w:rsidRDefault="008B5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60909" w:rsidR="00983D57" w:rsidRPr="00177744" w:rsidRDefault="008B5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0B1A0" w:rsidR="00983D57" w:rsidRPr="00177744" w:rsidRDefault="008B5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EC303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AF7A6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35580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1FBF5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FF240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C6FCC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7E9ED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C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B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3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B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D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9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5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C8C82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17911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D2ED6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3D5F0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28C39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3CA0A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0F0F8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7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E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A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3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A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A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9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7C2F6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8C98C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4A9AC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E7D4C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A2FC5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CB56F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7206C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F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8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D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9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7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9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3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ED8DC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B55A2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C6E81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D74D0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7A691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99CF3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1D1A8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2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0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8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7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D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6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4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7F113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DF515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E7C1F" w:rsidR="00B87ED3" w:rsidRPr="00177744" w:rsidRDefault="008B5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E4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20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70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B6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8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F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C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4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4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F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C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3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78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2024-06-30T16:21:00.0000000Z</dcterms:modified>
</coreProperties>
</file>